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3F4A5" w14:textId="44BEAD52" w:rsidR="0069484B" w:rsidRPr="001423EA" w:rsidRDefault="0069484B" w:rsidP="001423EA">
      <w:pPr>
        <w:spacing w:before="100" w:beforeAutospacing="1" w:after="100" w:afterAutospacing="1" w:line="240" w:lineRule="auto"/>
        <w:jc w:val="center"/>
        <w:outlineLvl w:val="0"/>
        <w:rPr>
          <w:rFonts w:ascii="Cambria" w:eastAsia="Times New Roman" w:hAnsi="Cambria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b/>
          <w:bCs/>
          <w:kern w:val="36"/>
          <w:sz w:val="48"/>
          <w:szCs w:val="48"/>
          <w:lang w:eastAsia="pl-PL"/>
          <w14:ligatures w14:val="none"/>
        </w:rPr>
        <w:t>OŚWIADCZENIE O OBRONIE</w:t>
      </w:r>
      <w:r w:rsidR="001423EA">
        <w:rPr>
          <w:rFonts w:ascii="Cambria" w:eastAsia="Times New Roman" w:hAnsi="Cambria" w:cs="Times New Roman"/>
          <w:b/>
          <w:bCs/>
          <w:kern w:val="36"/>
          <w:sz w:val="48"/>
          <w:szCs w:val="48"/>
          <w:lang w:eastAsia="pl-PL"/>
          <w14:ligatures w14:val="none"/>
        </w:rPr>
        <w:t>NIU</w:t>
      </w:r>
      <w:r w:rsidRPr="001423EA">
        <w:rPr>
          <w:rFonts w:ascii="Cambria" w:eastAsia="Times New Roman" w:hAnsi="Cambria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 PRACY</w:t>
      </w:r>
    </w:p>
    <w:p w14:paraId="1F5D3370" w14:textId="77777777" w:rsidR="0069484B" w:rsidRPr="001423EA" w:rsidRDefault="0069484B" w:rsidP="001423EA">
      <w:pPr>
        <w:spacing w:before="100" w:beforeAutospacing="1" w:after="100" w:afterAutospacing="1" w:line="240" w:lineRule="auto"/>
        <w:jc w:val="center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Konkurs o Nagrodę Polskiej Sekcji AES im. Marianny Sankiewicz (2026)</w:t>
      </w:r>
    </w:p>
    <w:p w14:paraId="558B0CD4" w14:textId="77777777" w:rsidR="0069484B" w:rsidRPr="001423EA" w:rsidRDefault="0069484B" w:rsidP="0069484B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>Ja, niżej podpisana/podpisany,</w:t>
      </w:r>
    </w:p>
    <w:p w14:paraId="5278033F" w14:textId="6B6BC4DD" w:rsidR="0069484B" w:rsidRPr="001423EA" w:rsidRDefault="0069484B" w:rsidP="00D0408A">
      <w:pPr>
        <w:tabs>
          <w:tab w:val="right" w:leader="underscore" w:pos="9072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Imię i nazwisko:</w:t>
      </w: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 xml:space="preserve"> </w:t>
      </w:r>
      <w:r w:rsidR="00D0408A"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ab/>
      </w:r>
    </w:p>
    <w:p w14:paraId="612166BF" w14:textId="77777777" w:rsidR="0069484B" w:rsidRPr="001423EA" w:rsidRDefault="0069484B" w:rsidP="0069484B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>oświadczam, że obroniłam/obroniłem pracę pod tytułem:</w:t>
      </w:r>
    </w:p>
    <w:p w14:paraId="299DE02B" w14:textId="77777777" w:rsidR="00D0408A" w:rsidRPr="001423EA" w:rsidRDefault="00D0408A" w:rsidP="00D0408A">
      <w:pPr>
        <w:tabs>
          <w:tab w:val="left" w:leader="underscore" w:pos="9072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ab/>
      </w:r>
    </w:p>
    <w:p w14:paraId="26645097" w14:textId="7DFDB3C7" w:rsidR="0069484B" w:rsidRPr="001423EA" w:rsidRDefault="00D0408A" w:rsidP="00D0408A">
      <w:pPr>
        <w:tabs>
          <w:tab w:val="left" w:leader="underscore" w:pos="9072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ab/>
      </w:r>
    </w:p>
    <w:p w14:paraId="08E6CA4A" w14:textId="349C164B" w:rsidR="00D0408A" w:rsidRPr="001423EA" w:rsidRDefault="00D0408A" w:rsidP="00D0408A">
      <w:pPr>
        <w:tabs>
          <w:tab w:val="left" w:leader="underscore" w:pos="9072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Nazwa uczelni:</w:t>
      </w: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ab/>
      </w:r>
    </w:p>
    <w:p w14:paraId="6310166F" w14:textId="6763CB2D" w:rsidR="00D0408A" w:rsidRPr="001423EA" w:rsidRDefault="00D0408A" w:rsidP="00D0408A">
      <w:pPr>
        <w:tabs>
          <w:tab w:val="left" w:leader="underscore" w:pos="9072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ab/>
      </w:r>
    </w:p>
    <w:p w14:paraId="7A7678C0" w14:textId="511FA2EF" w:rsidR="00D0408A" w:rsidRPr="001423EA" w:rsidRDefault="00D0408A" w:rsidP="00D0408A">
      <w:pPr>
        <w:tabs>
          <w:tab w:val="left" w:leader="underscore" w:pos="9072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Data obrony:</w:t>
      </w: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ab/>
      </w:r>
    </w:p>
    <w:p w14:paraId="7B92BD7F" w14:textId="77777777" w:rsidR="0069484B" w:rsidRPr="001423EA" w:rsidRDefault="0069484B" w:rsidP="0069484B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>Niniejsze oświadczenie składam w związku ze zgłoszeniem pracy do Konkursu o Nagrodę Polskiej Sekcji AES im. Marianny Sankiewicz (2026).</w:t>
      </w:r>
    </w:p>
    <w:p w14:paraId="0473BF5A" w14:textId="289C9404" w:rsidR="00D0408A" w:rsidRPr="001423EA" w:rsidRDefault="00D0408A" w:rsidP="00D0408A">
      <w:pPr>
        <w:tabs>
          <w:tab w:val="left" w:leader="underscore" w:pos="9072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Miejscowość i data:</w:t>
      </w: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ab/>
      </w:r>
    </w:p>
    <w:p w14:paraId="45BA8EF5" w14:textId="286C1897" w:rsidR="00AA373F" w:rsidRPr="001423EA" w:rsidRDefault="00D0408A" w:rsidP="00D0408A">
      <w:pPr>
        <w:tabs>
          <w:tab w:val="left" w:leader="underscore" w:pos="9072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1423EA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Podpis autora/autorki pracy:</w:t>
      </w:r>
      <w:r w:rsidRPr="001423EA">
        <w:rPr>
          <w:rFonts w:ascii="Cambria" w:eastAsia="Times New Roman" w:hAnsi="Cambria" w:cs="Times New Roman"/>
          <w:kern w:val="0"/>
          <w:lang w:eastAsia="pl-PL"/>
          <w14:ligatures w14:val="none"/>
        </w:rPr>
        <w:tab/>
      </w:r>
    </w:p>
    <w:sectPr w:rsidR="00AA373F" w:rsidRPr="00142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4B"/>
    <w:rsid w:val="00115314"/>
    <w:rsid w:val="001423EA"/>
    <w:rsid w:val="001B5D18"/>
    <w:rsid w:val="00344DBD"/>
    <w:rsid w:val="0069484B"/>
    <w:rsid w:val="00A56D27"/>
    <w:rsid w:val="00AA373F"/>
    <w:rsid w:val="00D0408A"/>
    <w:rsid w:val="00EF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9FA01"/>
  <w15:chartTrackingRefBased/>
  <w15:docId w15:val="{B58F3FCE-38D3-924B-9839-B08DD68F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408A"/>
  </w:style>
  <w:style w:type="paragraph" w:styleId="Nagwek1">
    <w:name w:val="heading 1"/>
    <w:basedOn w:val="Normalny"/>
    <w:next w:val="Normalny"/>
    <w:link w:val="Nagwek1Znak"/>
    <w:uiPriority w:val="9"/>
    <w:qFormat/>
    <w:rsid w:val="006948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48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48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48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48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48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48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48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48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4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4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4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484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484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48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48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48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48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48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4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48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4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48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948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948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484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48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484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484B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69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48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Piotrowska</dc:creator>
  <cp:keywords/>
  <dc:description/>
  <cp:lastModifiedBy>Przemysław Plaskota</cp:lastModifiedBy>
  <cp:revision>2</cp:revision>
  <dcterms:created xsi:type="dcterms:W3CDTF">2026-09-11T13:49:00Z</dcterms:created>
  <dcterms:modified xsi:type="dcterms:W3CDTF">2026-09-11T13:49:00Z</dcterms:modified>
</cp:coreProperties>
</file>